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D34B" w14:textId="77777777" w:rsidR="00DC2613" w:rsidRDefault="002B2AC3">
      <w:pPr>
        <w:pStyle w:val="PargrafodaLista"/>
        <w:widowControl w:val="0"/>
        <w:numPr>
          <w:ilvl w:val="0"/>
          <w:numId w:val="1"/>
        </w:numPr>
        <w:spacing w:before="120" w:after="0" w:line="250" w:lineRule="exact"/>
        <w:ind w:right="11"/>
      </w:pPr>
      <w:r>
        <w:rPr>
          <w:b/>
          <w:caps/>
          <w:spacing w:val="18"/>
        </w:rPr>
        <w:t xml:space="preserve"> </w:t>
      </w:r>
      <w:r w:rsidR="00611697">
        <w:rPr>
          <w:b/>
          <w:caps/>
          <w:spacing w:val="18"/>
        </w:rPr>
        <w:t>Requerente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15"/>
        <w:gridCol w:w="1451"/>
        <w:gridCol w:w="797"/>
        <w:gridCol w:w="3677"/>
      </w:tblGrid>
      <w:tr w:rsidR="00DC2613" w:rsidRPr="00292A42" w14:paraId="4D31A5AF" w14:textId="77777777">
        <w:trPr>
          <w:cantSplit/>
          <w:trHeight w:val="420"/>
        </w:trPr>
        <w:tc>
          <w:tcPr>
            <w:tcW w:w="6176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D8EBAA4" w14:textId="77777777" w:rsidR="00DC2613" w:rsidRPr="00292A42" w:rsidRDefault="00611697">
            <w:pPr>
              <w:widowControl w:val="0"/>
              <w:spacing w:after="0" w:line="240" w:lineRule="auto"/>
              <w:ind w:right="10"/>
              <w:rPr>
                <w:spacing w:val="-13"/>
                <w:sz w:val="12"/>
              </w:rPr>
            </w:pPr>
            <w:r w:rsidRPr="00292A42">
              <w:rPr>
                <w:spacing w:val="-13"/>
                <w:sz w:val="12"/>
              </w:rPr>
              <w:t>N</w:t>
            </w:r>
            <w:r w:rsidRPr="00292A42">
              <w:rPr>
                <w:b/>
                <w:bCs/>
                <w:spacing w:val="2"/>
                <w:sz w:val="12"/>
              </w:rPr>
              <w:t>OME/RAZÃO SOCIAL</w:t>
            </w:r>
          </w:p>
          <w:p w14:paraId="379AE99D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</w:p>
        </w:tc>
        <w:tc>
          <w:tcPr>
            <w:tcW w:w="367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D01032D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CPF/CNPJ</w:t>
            </w:r>
          </w:p>
          <w:p w14:paraId="3AE3B8B4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</w:p>
        </w:tc>
      </w:tr>
      <w:tr w:rsidR="00DC2613" w:rsidRPr="00292A42" w14:paraId="3DA1778D" w14:textId="77777777">
        <w:trPr>
          <w:cantSplit/>
          <w:trHeight w:val="420"/>
        </w:trPr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11AE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ENDEREÇO /NÚMERO/COMPLEMENTO</w:t>
            </w:r>
          </w:p>
          <w:p w14:paraId="24E8F14A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0" w:name="Texto12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0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7CC0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E-MAIL</w:t>
            </w:r>
          </w:p>
          <w:p w14:paraId="4427958F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" w:name="Texto22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"/>
          </w:p>
        </w:tc>
      </w:tr>
      <w:tr w:rsidR="00DC2613" w:rsidRPr="00292A42" w14:paraId="4F0445D8" w14:textId="77777777">
        <w:trPr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2593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BAIRRO</w:t>
            </w:r>
          </w:p>
          <w:p w14:paraId="60D271EF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2" w:name="Texto4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2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CFA5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CIDADE</w:t>
            </w:r>
          </w:p>
          <w:p w14:paraId="6A4F9D0B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3" w:name="Texto5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3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A05E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CEP</w:t>
            </w:r>
          </w:p>
          <w:p w14:paraId="7C3CE2CD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4" w:name="Texto6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4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C91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ESTADO</w:t>
            </w:r>
          </w:p>
          <w:p w14:paraId="157B7787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5" w:name="Texto7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5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2925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TELEFONE/ WHATSAPP</w:t>
            </w:r>
          </w:p>
          <w:p w14:paraId="272845A3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6" w:name="Texto8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6"/>
          </w:p>
        </w:tc>
      </w:tr>
    </w:tbl>
    <w:p w14:paraId="71F8622E" w14:textId="77777777" w:rsidR="00DC2613" w:rsidRDefault="00611697">
      <w:pPr>
        <w:pStyle w:val="PargrafodaLista"/>
        <w:widowControl w:val="0"/>
        <w:numPr>
          <w:ilvl w:val="0"/>
          <w:numId w:val="1"/>
        </w:numPr>
        <w:spacing w:before="120" w:after="0" w:line="250" w:lineRule="exact"/>
        <w:ind w:right="11"/>
        <w:rPr>
          <w:b/>
          <w:spacing w:val="-13"/>
        </w:rPr>
      </w:pPr>
      <w:r>
        <w:rPr>
          <w:b/>
          <w:caps/>
          <w:spacing w:val="18"/>
        </w:rPr>
        <w:t>Empreendimento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1300"/>
        <w:gridCol w:w="1698"/>
        <w:gridCol w:w="2327"/>
        <w:gridCol w:w="8"/>
        <w:gridCol w:w="2476"/>
      </w:tblGrid>
      <w:tr w:rsidR="00DC2613" w:rsidRPr="00292A42" w14:paraId="77D4C40F" w14:textId="77777777">
        <w:trPr>
          <w:cantSplit/>
          <w:trHeight w:val="420"/>
        </w:trPr>
        <w:tc>
          <w:tcPr>
            <w:tcW w:w="204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826F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CÓDIGO DA ATIVIDADE (CODRAM)</w:t>
            </w:r>
          </w:p>
          <w:p w14:paraId="6027C2C0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7" w:name="Texto9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7"/>
          </w:p>
        </w:tc>
        <w:tc>
          <w:tcPr>
            <w:tcW w:w="5333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</w:tcPr>
          <w:p w14:paraId="70672533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DESCRIÇÃO</w:t>
            </w:r>
          </w:p>
          <w:p w14:paraId="400B137B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8" w:name="Texto10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8"/>
          </w:p>
        </w:tc>
        <w:tc>
          <w:tcPr>
            <w:tcW w:w="247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73C90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ÁREA ÚTIL</w:t>
            </w:r>
          </w:p>
          <w:p w14:paraId="3EDB22D9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9" w:name="Texto101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9"/>
          </w:p>
        </w:tc>
      </w:tr>
      <w:tr w:rsidR="00DC2613" w:rsidRPr="00292A42" w14:paraId="18B49586" w14:textId="77777777">
        <w:trPr>
          <w:cantSplit/>
          <w:trHeight w:val="420"/>
        </w:trPr>
        <w:tc>
          <w:tcPr>
            <w:tcW w:w="98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8725C80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ENDEREÇO /NÚMERO/COMPLEMENTO</w:t>
            </w:r>
          </w:p>
          <w:p w14:paraId="16536774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0" w:name="Texto112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0"/>
          </w:p>
        </w:tc>
      </w:tr>
      <w:tr w:rsidR="00DC2613" w:rsidRPr="00292A42" w14:paraId="2A74CA9E" w14:textId="77777777">
        <w:trPr>
          <w:cantSplit/>
          <w:trHeight w:val="4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FAFD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BAIRRO</w:t>
            </w:r>
          </w:p>
          <w:p w14:paraId="3921966D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51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9742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CEP</w:t>
            </w:r>
          </w:p>
          <w:p w14:paraId="577B99A4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A2D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CIDADE</w:t>
            </w:r>
          </w:p>
          <w:p w14:paraId="1BA762C5" w14:textId="78A2B2EB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E37B8A">
              <w:t xml:space="preserve">       </w:t>
            </w:r>
            <w:r w:rsidR="00611697" w:rsidRPr="00292A42">
              <w:rPr>
                <w:spacing w:val="-13"/>
              </w:rPr>
              <w:t> </w:t>
            </w:r>
            <w:r w:rsidRPr="00292A42">
              <w:fldChar w:fldCharType="end"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1E9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UF</w:t>
            </w:r>
          </w:p>
          <w:p w14:paraId="2A416963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t>RS</w:t>
            </w:r>
            <w:r w:rsidRPr="00292A42">
              <w:fldChar w:fldCharType="end"/>
            </w:r>
          </w:p>
        </w:tc>
      </w:tr>
      <w:tr w:rsidR="00DC2613" w:rsidRPr="00292A42" w14:paraId="78E324B1" w14:textId="77777777">
        <w:trPr>
          <w:cantSplit/>
          <w:trHeight w:val="42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C618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6"/>
                <w:szCs w:val="16"/>
              </w:rPr>
            </w:pPr>
            <w:r w:rsidRPr="00292A42">
              <w:rPr>
                <w:b/>
                <w:bCs/>
                <w:spacing w:val="2"/>
                <w:sz w:val="16"/>
                <w:szCs w:val="16"/>
              </w:rPr>
              <w:t>Coordenadas geográficas</w:t>
            </w:r>
          </w:p>
          <w:p w14:paraId="22F5777D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6"/>
                <w:szCs w:val="16"/>
              </w:rPr>
            </w:pPr>
            <w:r w:rsidRPr="00292A42">
              <w:rPr>
                <w:b/>
                <w:bCs/>
                <w:spacing w:val="2"/>
                <w:sz w:val="16"/>
                <w:szCs w:val="16"/>
              </w:rPr>
              <w:t>do ponto de referência: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80C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SISTEMA GEODÉSICO</w:t>
            </w:r>
          </w:p>
          <w:p w14:paraId="16A282B2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rPr>
                <w:b/>
                <w:bCs/>
                <w:spacing w:val="2"/>
                <w:sz w:val="20"/>
                <w:szCs w:val="20"/>
              </w:rPr>
              <w:t>SIRGAS2000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470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LATITUDE</w:t>
            </w:r>
          </w:p>
          <w:p w14:paraId="12231B5C" w14:textId="77777777" w:rsidR="00DC2613" w:rsidRPr="00292A42" w:rsidRDefault="00DC2613">
            <w:pPr>
              <w:widowControl w:val="0"/>
              <w:spacing w:after="0" w:line="240" w:lineRule="auto"/>
              <w:rPr>
                <w:spacing w:val="-13"/>
              </w:rPr>
            </w:pPr>
            <w:r w:rsidRPr="00292A42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56D6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LONGITUDE</w:t>
            </w:r>
          </w:p>
          <w:p w14:paraId="31593559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1" w:name="Texto49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1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567F" w14:textId="77777777" w:rsidR="00DC2613" w:rsidRPr="00292A42" w:rsidRDefault="00611697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292A42">
              <w:rPr>
                <w:sz w:val="16"/>
                <w:szCs w:val="16"/>
              </w:rPr>
              <w:t>Coordenadas geográficas em formato Graus, minutos e segundos (DDDº MM' SS'')</w:t>
            </w:r>
          </w:p>
        </w:tc>
      </w:tr>
    </w:tbl>
    <w:p w14:paraId="3D03A358" w14:textId="77777777" w:rsidR="00DC2613" w:rsidRDefault="00611697">
      <w:pPr>
        <w:pStyle w:val="PargrafodaLista"/>
        <w:widowControl w:val="0"/>
        <w:numPr>
          <w:ilvl w:val="0"/>
          <w:numId w:val="1"/>
        </w:numPr>
        <w:spacing w:before="120" w:after="0" w:line="250" w:lineRule="exact"/>
        <w:ind w:right="11"/>
        <w:rPr>
          <w:b/>
          <w:spacing w:val="-13"/>
        </w:rPr>
      </w:pPr>
      <w:r>
        <w:rPr>
          <w:b/>
          <w:caps/>
          <w:spacing w:val="18"/>
        </w:rPr>
        <w:t>Representantelegal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060"/>
        <w:gridCol w:w="2880"/>
      </w:tblGrid>
      <w:tr w:rsidR="00DC2613" w:rsidRPr="00292A42" w14:paraId="299A68C3" w14:textId="77777777">
        <w:trPr>
          <w:cantSplit/>
          <w:trHeight w:val="420"/>
        </w:trPr>
        <w:tc>
          <w:tcPr>
            <w:tcW w:w="6973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F9E4959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 xml:space="preserve">NOME DO REPRESENTANTE LEGAL </w:t>
            </w:r>
          </w:p>
          <w:p w14:paraId="0670C822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2" w:name="Texto222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2"/>
          </w:p>
        </w:tc>
        <w:tc>
          <w:tcPr>
            <w:tcW w:w="288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FBA69F0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VÍNCULO/CARGO</w:t>
            </w:r>
          </w:p>
          <w:p w14:paraId="1D7EEEC3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3" w:name="Texto23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3"/>
          </w:p>
        </w:tc>
      </w:tr>
      <w:tr w:rsidR="00DC2613" w:rsidRPr="00292A42" w14:paraId="4753B4A9" w14:textId="77777777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C3FA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CPF</w:t>
            </w:r>
          </w:p>
          <w:p w14:paraId="75B81E11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4" w:name="Texto24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4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609F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E-MAIL</w:t>
            </w:r>
          </w:p>
          <w:p w14:paraId="799583B5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5" w:name="Texto25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5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AFAF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TELEFONE/WHATSAPP</w:t>
            </w:r>
          </w:p>
          <w:p w14:paraId="0162D360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6" w:name="Texto26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6"/>
          </w:p>
        </w:tc>
      </w:tr>
    </w:tbl>
    <w:p w14:paraId="7146865E" w14:textId="77777777" w:rsidR="00DC2613" w:rsidRDefault="002B2AC3">
      <w:pPr>
        <w:pStyle w:val="PargrafodaLista"/>
        <w:widowControl w:val="0"/>
        <w:numPr>
          <w:ilvl w:val="0"/>
          <w:numId w:val="1"/>
        </w:numPr>
        <w:spacing w:before="120" w:after="0" w:line="250" w:lineRule="exact"/>
        <w:ind w:right="11"/>
        <w:rPr>
          <w:b/>
          <w:caps/>
          <w:spacing w:val="18"/>
        </w:rPr>
      </w:pPr>
      <w:r>
        <w:rPr>
          <w:b/>
          <w:caps/>
          <w:spacing w:val="18"/>
        </w:rPr>
        <w:t>Endereço para correspondência</w:t>
      </w:r>
      <w:r w:rsidR="00611697">
        <w:rPr>
          <w:b/>
          <w:caps/>
          <w:spacing w:val="18"/>
        </w:rPr>
        <w:t xml:space="preserve"> </w:t>
      </w:r>
      <w:r w:rsidR="00B44CFC">
        <w:rPr>
          <w:b/>
          <w:bCs/>
          <w:caps/>
          <w:color w:val="FF0000"/>
          <w:spacing w:val="18"/>
          <w:sz w:val="16"/>
          <w:szCs w:val="16"/>
        </w:rPr>
        <w:t>(PREENCHIMENTO</w:t>
      </w:r>
      <w:r w:rsidR="00611697">
        <w:rPr>
          <w:b/>
          <w:bCs/>
          <w:caps/>
          <w:color w:val="FF0000"/>
          <w:spacing w:val="18"/>
          <w:sz w:val="16"/>
          <w:szCs w:val="16"/>
        </w:rPr>
        <w:t xml:space="preserve"> OBRIGATÓRIO  QUANDO  SE  TRATAR  DE  EMPREENDIMENTO  SITUADO  NA  ZONA  RURAL)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370"/>
        <w:gridCol w:w="1135"/>
        <w:gridCol w:w="855"/>
        <w:gridCol w:w="2484"/>
      </w:tblGrid>
      <w:tr w:rsidR="00DC2613" w:rsidRPr="00292A42" w14:paraId="3C5A8D62" w14:textId="77777777">
        <w:trPr>
          <w:cantSplit/>
          <w:trHeight w:val="420"/>
        </w:trPr>
        <w:tc>
          <w:tcPr>
            <w:tcW w:w="9853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AB0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NOME/RAZÃO SOCIAL</w:t>
            </w:r>
          </w:p>
          <w:p w14:paraId="730FB332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7" w:name="Texto27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7"/>
          </w:p>
        </w:tc>
      </w:tr>
      <w:tr w:rsidR="00DC2613" w:rsidRPr="00292A42" w14:paraId="4E0FA010" w14:textId="77777777">
        <w:trPr>
          <w:cantSplit/>
          <w:trHeight w:val="420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B21" w14:textId="77777777" w:rsidR="00DC2613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ENDEREÇO (RUA, AV.)</w:t>
            </w:r>
          </w:p>
          <w:p w14:paraId="7BF3ABB8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</w:rPr>
            </w:pPr>
            <w:r w:rsidRPr="00292A42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8" w:name="Texto28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8"/>
          </w:p>
        </w:tc>
      </w:tr>
      <w:tr w:rsidR="00DC2613" w:rsidRPr="00292A42" w14:paraId="41E14E34" w14:textId="77777777">
        <w:trPr>
          <w:trHeight w:val="42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6725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BAIRRO</w:t>
            </w:r>
          </w:p>
          <w:p w14:paraId="678DCE68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19" w:name="Texto30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1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4F10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CIDADE</w:t>
            </w:r>
          </w:p>
          <w:p w14:paraId="5FC9E623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20" w:name="Texto31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7F0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CEP</w:t>
            </w:r>
          </w:p>
          <w:p w14:paraId="01334942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21" w:name="Texto32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2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1F00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ESTADO</w:t>
            </w:r>
          </w:p>
          <w:p w14:paraId="12481B6B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22" w:name="Texto33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22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A3BC" w14:textId="77777777" w:rsidR="00DC2613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TELEFONE/ WHATSAPP</w:t>
            </w:r>
          </w:p>
          <w:p w14:paraId="77A64CE8" w14:textId="77777777" w:rsidR="00DC2613" w:rsidRPr="00292A42" w:rsidRDefault="00DC2613">
            <w:pPr>
              <w:widowControl w:val="0"/>
              <w:spacing w:after="0" w:line="240" w:lineRule="auto"/>
            </w:pPr>
            <w:r w:rsidRPr="00292A42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bookmarkStart w:id="23" w:name="Texto341"/>
            <w:r w:rsidRPr="00292A42">
              <w:fldChar w:fldCharType="separate"/>
            </w:r>
            <w:r w:rsidR="00611697" w:rsidRPr="00292A42">
              <w:rPr>
                <w:spacing w:val="-13"/>
              </w:rPr>
              <w:t>     </w:t>
            </w:r>
            <w:r w:rsidRPr="00292A42">
              <w:fldChar w:fldCharType="end"/>
            </w:r>
            <w:bookmarkEnd w:id="23"/>
          </w:p>
        </w:tc>
      </w:tr>
    </w:tbl>
    <w:p w14:paraId="7B81E659" w14:textId="77777777" w:rsidR="00DC2613" w:rsidRDefault="00611697">
      <w:pPr>
        <w:pStyle w:val="PargrafodaLista"/>
        <w:widowControl w:val="0"/>
        <w:numPr>
          <w:ilvl w:val="0"/>
          <w:numId w:val="1"/>
        </w:numPr>
        <w:spacing w:before="120" w:after="0" w:line="250" w:lineRule="exact"/>
        <w:ind w:right="11"/>
        <w:rPr>
          <w:b/>
          <w:caps/>
          <w:spacing w:val="18"/>
        </w:rPr>
      </w:pPr>
      <w:r>
        <w:rPr>
          <w:b/>
          <w:caps/>
          <w:spacing w:val="18"/>
        </w:rPr>
        <w:t>Tipo de licença</w:t>
      </w:r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283"/>
        <w:gridCol w:w="5252"/>
      </w:tblGrid>
      <w:tr w:rsidR="00DC2613" w:rsidRPr="00292A42" w14:paraId="7DFB4257" w14:textId="77777777" w:rsidTr="00842C89">
        <w:trPr>
          <w:cantSplit/>
          <w:trHeight w:val="2704"/>
        </w:trPr>
        <w:tc>
          <w:tcPr>
            <w:tcW w:w="4319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416ECCC8" w14:textId="77777777" w:rsidR="00DC2613" w:rsidRPr="00292A42" w:rsidRDefault="00DC2613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697"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bookmarkStart w:id="24" w:name="__Fieldmark__370_3523843555"/>
            <w:bookmarkStart w:id="25" w:name="__Fieldmark__369_2481013493"/>
            <w:bookmarkStart w:id="26" w:name="__Fieldmark__640_855025297"/>
            <w:bookmarkStart w:id="27" w:name="__Fieldmark__373_2531301314"/>
            <w:bookmarkEnd w:id="24"/>
            <w:bookmarkEnd w:id="25"/>
            <w:bookmarkEnd w:id="26"/>
            <w:bookmarkEnd w:id="27"/>
            <w:r w:rsidR="00611697" w:rsidRPr="00292A42">
              <w:rPr>
                <w:b/>
                <w:bCs/>
                <w:spacing w:val="2"/>
                <w:sz w:val="20"/>
                <w:szCs w:val="20"/>
              </w:rPr>
              <w:t>Licença Prévia</w:t>
            </w:r>
          </w:p>
          <w:p w14:paraId="52B2F696" w14:textId="77777777" w:rsidR="00DC2613" w:rsidRDefault="00DC2613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697"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bookmarkStart w:id="28" w:name="__Fieldmark__385_3523843555"/>
            <w:bookmarkStart w:id="29" w:name="__Fieldmark__385_2481013493"/>
            <w:bookmarkStart w:id="30" w:name="__Fieldmark__648_855025297"/>
            <w:bookmarkStart w:id="31" w:name="__Fieldmark__385_2531301314"/>
            <w:bookmarkEnd w:id="28"/>
            <w:bookmarkEnd w:id="29"/>
            <w:bookmarkEnd w:id="30"/>
            <w:bookmarkEnd w:id="31"/>
            <w:r w:rsidR="00611697" w:rsidRPr="00292A42">
              <w:rPr>
                <w:b/>
                <w:bCs/>
                <w:spacing w:val="2"/>
                <w:sz w:val="20"/>
                <w:szCs w:val="20"/>
              </w:rPr>
              <w:t xml:space="preserve"> Licença de Instalação</w:t>
            </w:r>
            <w:bookmarkStart w:id="32" w:name="__Fieldmark__399_3523843555"/>
            <w:bookmarkStart w:id="33" w:name="__Fieldmark__393_2481013493"/>
            <w:bookmarkStart w:id="34" w:name="__Fieldmark__652_855025297"/>
            <w:bookmarkStart w:id="35" w:name="__Fieldmark__396_2531301314"/>
            <w:bookmarkStart w:id="36" w:name="__Fieldmark__413_3523843555"/>
            <w:bookmarkStart w:id="37" w:name="__Fieldmark__417_2481013493"/>
            <w:bookmarkStart w:id="38" w:name="__Fieldmark__666_855025297"/>
            <w:bookmarkStart w:id="39" w:name="__Fieldmark__408_2531301314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14:paraId="36AAC1D8" w14:textId="77777777" w:rsidR="00842C89" w:rsidRPr="00842C89" w:rsidRDefault="00842C89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42C89">
              <w:rPr>
                <w:b/>
                <w:sz w:val="20"/>
                <w:szCs w:val="20"/>
              </w:rPr>
              <w:t>Licença Prévia de Instalação - LPI</w:t>
            </w:r>
          </w:p>
          <w:p w14:paraId="4FDB3DC8" w14:textId="77777777" w:rsidR="00DC2613" w:rsidRPr="00292A42" w:rsidRDefault="00DC2613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697"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bookmarkStart w:id="40" w:name="__Fieldmark__427_3523843555"/>
            <w:bookmarkStart w:id="41" w:name="__Fieldmark__425_2481013493"/>
            <w:bookmarkStart w:id="42" w:name="__Fieldmark__670_855025297"/>
            <w:bookmarkStart w:id="43" w:name="__Fieldmark__419_2531301314"/>
            <w:bookmarkEnd w:id="40"/>
            <w:bookmarkEnd w:id="41"/>
            <w:bookmarkEnd w:id="42"/>
            <w:bookmarkEnd w:id="43"/>
            <w:r w:rsidR="00611697" w:rsidRPr="00292A42">
              <w:rPr>
                <w:b/>
                <w:bCs/>
                <w:spacing w:val="2"/>
                <w:sz w:val="20"/>
                <w:szCs w:val="20"/>
              </w:rPr>
              <w:t xml:space="preserve"> Licença de Operação</w:t>
            </w:r>
          </w:p>
          <w:bookmarkStart w:id="44" w:name="__Fieldmark__441_3523843555"/>
          <w:bookmarkStart w:id="45" w:name="__Fieldmark__433_2481013493"/>
          <w:bookmarkStart w:id="46" w:name="__Fieldmark__674_855025297"/>
          <w:bookmarkStart w:id="47" w:name="__Fieldmark__430_2531301314"/>
          <w:bookmarkEnd w:id="44"/>
          <w:bookmarkEnd w:id="45"/>
          <w:bookmarkEnd w:id="46"/>
          <w:bookmarkEnd w:id="47"/>
          <w:p w14:paraId="28DDF1FB" w14:textId="77777777" w:rsidR="00DC2613" w:rsidRPr="00292A42" w:rsidRDefault="00DC2613" w:rsidP="00842C89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697"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bookmarkStart w:id="48" w:name="__Fieldmark__455_3523843555"/>
            <w:bookmarkStart w:id="49" w:name="__Fieldmark__441_2481013493"/>
            <w:bookmarkStart w:id="50" w:name="__Fieldmark__678_855025297"/>
            <w:bookmarkStart w:id="51" w:name="__Fieldmark__441_2531301314"/>
            <w:bookmarkEnd w:id="48"/>
            <w:bookmarkEnd w:id="49"/>
            <w:bookmarkEnd w:id="50"/>
            <w:bookmarkEnd w:id="51"/>
            <w:r w:rsidR="00611697" w:rsidRPr="00292A42">
              <w:rPr>
                <w:b/>
                <w:bCs/>
                <w:spacing w:val="2"/>
                <w:sz w:val="20"/>
                <w:szCs w:val="20"/>
              </w:rPr>
              <w:t xml:space="preserve"> Licença de Operação de Regularização – LOR</w:t>
            </w:r>
          </w:p>
          <w:bookmarkStart w:id="52" w:name="__Fieldmark__512_3523843555"/>
          <w:bookmarkStart w:id="53" w:name="__Fieldmark__474_2481013493"/>
          <w:bookmarkStart w:id="54" w:name="__Fieldmark__695_855025297"/>
          <w:bookmarkStart w:id="55" w:name="__Fieldmark__488_2531301314"/>
          <w:bookmarkEnd w:id="52"/>
          <w:bookmarkEnd w:id="53"/>
          <w:bookmarkEnd w:id="54"/>
          <w:bookmarkEnd w:id="55"/>
          <w:p w14:paraId="6598F93B" w14:textId="77777777" w:rsidR="00842C89" w:rsidRDefault="00842C89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A42">
              <w:rPr>
                <w:sz w:val="20"/>
                <w:szCs w:val="20"/>
              </w:rPr>
              <w:instrText>FORMCHECKBOX</w:instrText>
            </w:r>
            <w:r w:rsidR="00E80AD5">
              <w:fldChar w:fldCharType="separate"/>
            </w:r>
            <w:r w:rsidRPr="00292A42">
              <w:rPr>
                <w:sz w:val="20"/>
                <w:szCs w:val="20"/>
              </w:rPr>
              <w:fldChar w:fldCharType="end"/>
            </w:r>
            <w:r w:rsidRPr="00292A42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11697" w:rsidRPr="00292A42">
              <w:rPr>
                <w:b/>
                <w:bCs/>
                <w:spacing w:val="2"/>
                <w:sz w:val="20"/>
                <w:szCs w:val="20"/>
              </w:rPr>
              <w:t>Alteração de Responsabilidade Ambiental</w:t>
            </w:r>
          </w:p>
          <w:p w14:paraId="389E3E7A" w14:textId="77777777" w:rsidR="00DC2613" w:rsidRPr="00292A42" w:rsidRDefault="00611697">
            <w:pPr>
              <w:widowControl w:val="0"/>
              <w:spacing w:after="0" w:line="240" w:lineRule="auto"/>
              <w:rPr>
                <w:b/>
                <w:bCs/>
                <w:spacing w:val="2"/>
                <w:sz w:val="20"/>
                <w:szCs w:val="20"/>
              </w:rPr>
            </w:pPr>
            <w:r w:rsidRPr="00292A42">
              <w:rPr>
                <w:b/>
                <w:bCs/>
                <w:spacing w:val="2"/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14:paraId="29CF9355" w14:textId="77777777" w:rsidR="00DC2613" w:rsidRPr="00292A42" w:rsidRDefault="00DC2613">
            <w:pPr>
              <w:widowControl w:val="0"/>
              <w:spacing w:after="0" w:line="240" w:lineRule="auto"/>
              <w:ind w:right="11"/>
              <w:rPr>
                <w:spacing w:val="-13"/>
                <w:sz w:val="18"/>
                <w:szCs w:val="18"/>
              </w:rPr>
            </w:pPr>
          </w:p>
        </w:tc>
        <w:tc>
          <w:tcPr>
            <w:tcW w:w="5252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shd w:val="clear" w:color="auto" w:fill="EEEEEE"/>
          </w:tcPr>
          <w:p w14:paraId="1B53E286" w14:textId="77777777" w:rsidR="00DC2613" w:rsidRPr="00292A42" w:rsidRDefault="00611697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92A42">
              <w:rPr>
                <w:b/>
                <w:bCs/>
                <w:sz w:val="20"/>
                <w:szCs w:val="20"/>
              </w:rPr>
              <w:t>À</w:t>
            </w:r>
          </w:p>
          <w:p w14:paraId="7C25DC75" w14:textId="77777777" w:rsidR="00842C89" w:rsidRPr="00842C89" w:rsidRDefault="00842C89" w:rsidP="00842C89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42C89">
              <w:rPr>
                <w:b/>
                <w:bCs/>
                <w:sz w:val="20"/>
                <w:szCs w:val="20"/>
              </w:rPr>
              <w:t>Secretaria de Administração e Desenvolvimento Econômico</w:t>
            </w:r>
          </w:p>
          <w:p w14:paraId="53877408" w14:textId="77777777" w:rsidR="00DC2613" w:rsidRDefault="00842C89" w:rsidP="00842C8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42C89">
              <w:rPr>
                <w:b/>
                <w:bCs/>
                <w:sz w:val="20"/>
                <w:szCs w:val="20"/>
              </w:rPr>
              <w:t xml:space="preserve">Setor de Licenciamento Ambiental </w:t>
            </w:r>
          </w:p>
          <w:p w14:paraId="0E7B36BE" w14:textId="77777777" w:rsidR="00842C89" w:rsidRPr="00292A42" w:rsidRDefault="00842C89" w:rsidP="00842C89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7EFD6B7" w14:textId="77777777" w:rsidR="00DC2613" w:rsidRPr="00292A42" w:rsidRDefault="00611697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2A42">
              <w:rPr>
                <w:b/>
                <w:bCs/>
                <w:sz w:val="20"/>
                <w:szCs w:val="20"/>
              </w:rPr>
              <w:t>O requerente, acima identificado, solicita a análise dos documentos, projetos, estudos e anexos com vistas à obtenção de licença ambiental, de acordo com as informações apresentadas.</w:t>
            </w:r>
          </w:p>
          <w:p w14:paraId="370CED18" w14:textId="77777777" w:rsidR="00DC2613" w:rsidRPr="00292A42" w:rsidRDefault="00611697">
            <w:pPr>
              <w:widowControl w:val="0"/>
              <w:spacing w:after="0" w:line="240" w:lineRule="auto"/>
              <w:ind w:right="10"/>
              <w:jc w:val="center"/>
              <w:rPr>
                <w:b/>
                <w:bCs/>
                <w:sz w:val="20"/>
                <w:szCs w:val="20"/>
              </w:rPr>
            </w:pPr>
            <w:r w:rsidRPr="00292A42">
              <w:rPr>
                <w:b/>
                <w:bCs/>
                <w:sz w:val="20"/>
                <w:szCs w:val="20"/>
              </w:rPr>
              <w:t>Nestes termos, pede deferimento</w:t>
            </w:r>
          </w:p>
          <w:p w14:paraId="05F0778E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b/>
                <w:bCs/>
                <w:sz w:val="20"/>
                <w:szCs w:val="20"/>
              </w:rPr>
            </w:pPr>
          </w:p>
          <w:p w14:paraId="75274126" w14:textId="77777777" w:rsidR="00DC2613" w:rsidRDefault="00611697">
            <w:pPr>
              <w:widowControl w:val="0"/>
              <w:spacing w:after="0" w:line="240" w:lineRule="auto"/>
              <w:ind w:right="10"/>
              <w:jc w:val="both"/>
              <w:rPr>
                <w:b/>
                <w:bCs/>
                <w:color w:val="FF0000"/>
                <w:spacing w:val="2"/>
                <w:sz w:val="16"/>
                <w:szCs w:val="16"/>
              </w:rPr>
            </w:pPr>
            <w:r w:rsidRPr="00292A42">
              <w:rPr>
                <w:b/>
                <w:bCs/>
                <w:color w:val="FF0000"/>
                <w:spacing w:val="2"/>
                <w:sz w:val="16"/>
                <w:szCs w:val="16"/>
              </w:rPr>
              <w:t>(Caso seja assinado por procurador, anexar procuração simples</w:t>
            </w:r>
            <w:r w:rsidR="00842C89">
              <w:rPr>
                <w:b/>
                <w:bCs/>
                <w:color w:val="FF0000"/>
                <w:spacing w:val="2"/>
                <w:sz w:val="16"/>
                <w:szCs w:val="16"/>
              </w:rPr>
              <w:t xml:space="preserve"> </w:t>
            </w:r>
            <w:r w:rsidRPr="00292A42">
              <w:rPr>
                <w:b/>
                <w:bCs/>
                <w:color w:val="FF0000"/>
                <w:spacing w:val="2"/>
                <w:sz w:val="16"/>
                <w:szCs w:val="16"/>
              </w:rPr>
              <w:t>para essa  finalidade)</w:t>
            </w:r>
          </w:p>
        </w:tc>
      </w:tr>
      <w:tr w:rsidR="00DC2613" w:rsidRPr="00292A42" w14:paraId="0777255B" w14:textId="77777777" w:rsidTr="00842C89">
        <w:trPr>
          <w:cantSplit/>
          <w:trHeight w:val="286"/>
        </w:trPr>
        <w:tc>
          <w:tcPr>
            <w:tcW w:w="4319" w:type="dxa"/>
            <w:tcBorders>
              <w:left w:val="single" w:sz="4" w:space="0" w:color="000000"/>
              <w:right w:val="single" w:sz="4" w:space="0" w:color="000000"/>
            </w:tcBorders>
          </w:tcPr>
          <w:p w14:paraId="2B2D0768" w14:textId="77777777" w:rsidR="00DC2613" w:rsidRPr="00292A42" w:rsidRDefault="00611697">
            <w:pPr>
              <w:widowControl w:val="0"/>
              <w:spacing w:after="0" w:line="240" w:lineRule="auto"/>
              <w:ind w:right="11"/>
              <w:rPr>
                <w:b/>
                <w:bCs/>
                <w:spacing w:val="-13"/>
                <w:sz w:val="18"/>
                <w:szCs w:val="20"/>
              </w:rPr>
            </w:pPr>
            <w:r w:rsidRPr="00292A42">
              <w:rPr>
                <w:b/>
                <w:bCs/>
                <w:spacing w:val="2"/>
                <w:sz w:val="20"/>
                <w:szCs w:val="20"/>
              </w:rPr>
              <w:t xml:space="preserve">Outra: </w:t>
            </w:r>
            <w:r w:rsidR="00DC2613" w:rsidRPr="00292A42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92A42">
              <w:rPr>
                <w:b/>
                <w:bCs/>
                <w:spacing w:val="2"/>
                <w:sz w:val="18"/>
                <w:szCs w:val="20"/>
              </w:rPr>
              <w:instrText>FORMTEXT</w:instrText>
            </w:r>
            <w:r w:rsidR="00DC2613" w:rsidRPr="00292A42">
              <w:rPr>
                <w:b/>
                <w:bCs/>
                <w:spacing w:val="2"/>
                <w:sz w:val="18"/>
                <w:szCs w:val="20"/>
              </w:rPr>
            </w:r>
            <w:r w:rsidR="00DC2613" w:rsidRPr="00292A42">
              <w:rPr>
                <w:b/>
                <w:bCs/>
                <w:spacing w:val="2"/>
                <w:sz w:val="18"/>
                <w:szCs w:val="20"/>
              </w:rPr>
              <w:fldChar w:fldCharType="separate"/>
            </w:r>
            <w:r w:rsidRPr="00292A42">
              <w:rPr>
                <w:b/>
                <w:bCs/>
                <w:spacing w:val="-13"/>
                <w:sz w:val="18"/>
                <w:szCs w:val="20"/>
              </w:rPr>
              <w:t>     </w:t>
            </w:r>
            <w:r w:rsidR="00DC2613" w:rsidRPr="00292A42">
              <w:rPr>
                <w:b/>
                <w:bCs/>
                <w:spacing w:val="2"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7981E7BC" w14:textId="77777777" w:rsidR="00DC2613" w:rsidRPr="00292A42" w:rsidRDefault="00DC2613">
            <w:pPr>
              <w:widowControl w:val="0"/>
              <w:spacing w:after="0" w:line="240" w:lineRule="auto"/>
              <w:ind w:right="10"/>
              <w:rPr>
                <w:spacing w:val="-13"/>
                <w:sz w:val="1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1807" w14:textId="77777777" w:rsidR="00DC2613" w:rsidRPr="00292A42" w:rsidRDefault="00611697">
            <w:pPr>
              <w:widowControl w:val="0"/>
              <w:spacing w:after="0" w:line="240" w:lineRule="auto"/>
              <w:ind w:right="10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LOCAL E DATA</w:t>
            </w:r>
          </w:p>
          <w:p w14:paraId="3D3A7A6B" w14:textId="77777777" w:rsidR="00DC2613" w:rsidRPr="00292A42" w:rsidRDefault="00DC2613">
            <w:pPr>
              <w:widowControl w:val="0"/>
              <w:spacing w:after="0" w:line="240" w:lineRule="auto"/>
              <w:ind w:right="11"/>
              <w:rPr>
                <w:b/>
                <w:bCs/>
              </w:rPr>
            </w:pPr>
            <w:r w:rsidRPr="00292A42"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611697" w:rsidRPr="00292A42">
              <w:instrText>FORMTEXT</w:instrText>
            </w:r>
            <w:r w:rsidRPr="00292A42">
              <w:fldChar w:fldCharType="separate"/>
            </w:r>
            <w:r w:rsidR="00611697" w:rsidRPr="00292A42">
              <w:rPr>
                <w:b/>
                <w:bCs/>
                <w:spacing w:val="-13"/>
              </w:rPr>
              <w:t>     </w:t>
            </w:r>
            <w:r w:rsidRPr="00292A42">
              <w:fldChar w:fldCharType="end"/>
            </w:r>
          </w:p>
        </w:tc>
      </w:tr>
      <w:tr w:rsidR="00DC2613" w:rsidRPr="00292A42" w14:paraId="0C508A04" w14:textId="77777777" w:rsidTr="00842C89">
        <w:trPr>
          <w:cantSplit/>
          <w:trHeight w:val="1129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64E" w14:textId="77777777" w:rsidR="00DC2613" w:rsidRPr="00292A42" w:rsidRDefault="00611697">
            <w:pPr>
              <w:widowControl w:val="0"/>
              <w:spacing w:after="0" w:line="240" w:lineRule="auto"/>
              <w:ind w:right="11"/>
              <w:rPr>
                <w:b/>
                <w:bCs/>
                <w:spacing w:val="2"/>
                <w:sz w:val="12"/>
              </w:rPr>
            </w:pPr>
            <w:r w:rsidRPr="00292A42">
              <w:rPr>
                <w:b/>
                <w:bCs/>
                <w:spacing w:val="2"/>
                <w:sz w:val="12"/>
              </w:rPr>
              <w:t>LICENÇA LP, LI, LO VINCULADA, SE HOUVER (ANEXAR)</w:t>
            </w:r>
          </w:p>
          <w:p w14:paraId="47BE8230" w14:textId="77777777" w:rsidR="00DC2613" w:rsidRPr="00292A42" w:rsidRDefault="00611697">
            <w:pPr>
              <w:widowControl w:val="0"/>
              <w:spacing w:after="0" w:line="240" w:lineRule="auto"/>
              <w:ind w:right="11"/>
              <w:rPr>
                <w:b/>
                <w:bCs/>
                <w:spacing w:val="-13"/>
              </w:rPr>
            </w:pPr>
            <w:r w:rsidRPr="00292A42">
              <w:rPr>
                <w:b/>
                <w:bCs/>
                <w:spacing w:val="-13"/>
              </w:rPr>
              <w:t xml:space="preserve">Licença vinculada Nº </w:t>
            </w:r>
            <w:r w:rsidR="00DC2613" w:rsidRPr="00292A42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92A42">
              <w:rPr>
                <w:b/>
                <w:bCs/>
                <w:spacing w:val="-13"/>
              </w:rPr>
              <w:instrText>FORMTEXT</w:instrText>
            </w:r>
            <w:r w:rsidR="00DC2613" w:rsidRPr="00292A42">
              <w:rPr>
                <w:b/>
                <w:bCs/>
                <w:spacing w:val="-13"/>
              </w:rPr>
            </w:r>
            <w:r w:rsidR="00DC2613" w:rsidRPr="00292A42">
              <w:rPr>
                <w:b/>
                <w:bCs/>
                <w:spacing w:val="-13"/>
              </w:rPr>
              <w:fldChar w:fldCharType="separate"/>
            </w:r>
            <w:r w:rsidRPr="00292A42">
              <w:rPr>
                <w:b/>
                <w:bCs/>
                <w:spacing w:val="-13"/>
              </w:rPr>
              <w:t>     </w:t>
            </w:r>
            <w:r w:rsidR="00DC2613" w:rsidRPr="00292A42">
              <w:rPr>
                <w:b/>
                <w:bCs/>
                <w:spacing w:val="-13"/>
              </w:rPr>
              <w:fldChar w:fldCharType="end"/>
            </w:r>
            <w:r w:rsidRPr="00292A42">
              <w:rPr>
                <w:b/>
                <w:bCs/>
                <w:spacing w:val="-13"/>
              </w:rPr>
              <w:tab/>
            </w:r>
          </w:p>
        </w:tc>
        <w:tc>
          <w:tcPr>
            <w:tcW w:w="283" w:type="dxa"/>
          </w:tcPr>
          <w:p w14:paraId="72953996" w14:textId="77777777" w:rsidR="00DC2613" w:rsidRPr="00292A42" w:rsidRDefault="00DC2613">
            <w:pPr>
              <w:widowControl w:val="0"/>
              <w:spacing w:after="0" w:line="240" w:lineRule="auto"/>
              <w:ind w:right="11"/>
              <w:rPr>
                <w:spacing w:val="-13"/>
                <w:sz w:val="16"/>
              </w:rPr>
            </w:pP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261A" w14:textId="77777777" w:rsidR="00DC2613" w:rsidRDefault="00611697" w:rsidP="00842C89">
            <w:pPr>
              <w:widowControl w:val="0"/>
              <w:spacing w:after="0" w:line="240" w:lineRule="auto"/>
              <w:ind w:right="11"/>
              <w:jc w:val="center"/>
              <w:rPr>
                <w:b/>
                <w:bCs/>
                <w:spacing w:val="2"/>
              </w:rPr>
            </w:pPr>
            <w:r w:rsidRPr="00842C89">
              <w:rPr>
                <w:b/>
                <w:bCs/>
                <w:spacing w:val="2"/>
              </w:rPr>
              <w:t>ASSINATURA DO REPRESENTANTE LEGAL</w:t>
            </w:r>
          </w:p>
          <w:p w14:paraId="62F5A1F6" w14:textId="77777777" w:rsidR="00842C89" w:rsidRDefault="00842C89" w:rsidP="00842C89">
            <w:pPr>
              <w:widowControl w:val="0"/>
              <w:spacing w:after="0" w:line="240" w:lineRule="auto"/>
              <w:ind w:right="11"/>
              <w:jc w:val="center"/>
              <w:rPr>
                <w:b/>
                <w:bCs/>
                <w:spacing w:val="2"/>
              </w:rPr>
            </w:pPr>
          </w:p>
          <w:p w14:paraId="04535780" w14:textId="77777777" w:rsidR="00842C89" w:rsidRPr="00842C89" w:rsidRDefault="00842C89" w:rsidP="00842C89">
            <w:pPr>
              <w:widowControl w:val="0"/>
              <w:spacing w:after="0" w:line="240" w:lineRule="auto"/>
              <w:ind w:right="11"/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__________________________________</w:t>
            </w:r>
          </w:p>
        </w:tc>
      </w:tr>
    </w:tbl>
    <w:p w14:paraId="08CB7DFE" w14:textId="77777777" w:rsidR="00DC2613" w:rsidRDefault="00DC2613">
      <w:pPr>
        <w:rPr>
          <w:sz w:val="4"/>
          <w:szCs w:val="4"/>
        </w:rPr>
      </w:pPr>
    </w:p>
    <w:sectPr w:rsidR="00DC2613" w:rsidSect="00DC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4" w:right="567" w:bottom="425" w:left="1134" w:header="567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B184" w14:textId="77777777" w:rsidR="00E150F9" w:rsidRDefault="00E150F9" w:rsidP="00DC2613">
      <w:pPr>
        <w:spacing w:after="0" w:line="240" w:lineRule="auto"/>
      </w:pPr>
      <w:r>
        <w:separator/>
      </w:r>
    </w:p>
  </w:endnote>
  <w:endnote w:type="continuationSeparator" w:id="0">
    <w:p w14:paraId="7DFCA4EE" w14:textId="77777777" w:rsidR="00E150F9" w:rsidRDefault="00E150F9" w:rsidP="00DC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3EAA" w14:textId="77777777" w:rsidR="0073373F" w:rsidRDefault="007337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4796" w14:textId="77777777" w:rsidR="00DC2613" w:rsidRDefault="000B2F97" w:rsidP="000B2F97">
    <w:pPr>
      <w:pStyle w:val="Rodap1"/>
      <w:jc w:val="center"/>
      <w:rPr>
        <w:b/>
        <w:bCs/>
        <w:spacing w:val="4"/>
        <w:sz w:val="18"/>
        <w:szCs w:val="18"/>
      </w:rPr>
    </w:pPr>
    <w:r>
      <w:rPr>
        <w:b/>
        <w:bCs/>
        <w:i/>
        <w:iCs/>
        <w:spacing w:val="4"/>
        <w:sz w:val="18"/>
        <w:szCs w:val="18"/>
      </w:rPr>
      <w:t>Av Ildo Meneghetti, n° 757, 15 de Novembro – CEP 95.650-000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9CAA" w14:textId="77777777" w:rsidR="0073373F" w:rsidRDefault="007337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B18F" w14:textId="77777777" w:rsidR="00E150F9" w:rsidRDefault="00E150F9" w:rsidP="00DC2613">
      <w:pPr>
        <w:spacing w:after="0" w:line="240" w:lineRule="auto"/>
      </w:pPr>
      <w:r>
        <w:separator/>
      </w:r>
    </w:p>
  </w:footnote>
  <w:footnote w:type="continuationSeparator" w:id="0">
    <w:p w14:paraId="05080BD6" w14:textId="77777777" w:rsidR="00E150F9" w:rsidRDefault="00E150F9" w:rsidP="00DC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522D" w14:textId="77777777" w:rsidR="0073373F" w:rsidRDefault="007337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23"/>
      <w:gridCol w:w="5386"/>
      <w:gridCol w:w="3039"/>
    </w:tblGrid>
    <w:tr w:rsidR="00842C89" w:rsidRPr="009B50C5" w14:paraId="7E357FCE" w14:textId="77777777" w:rsidTr="00780C78">
      <w:trPr>
        <w:trHeight w:val="1509"/>
      </w:trPr>
      <w:tc>
        <w:tcPr>
          <w:tcW w:w="19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A1FF115" w14:textId="77777777" w:rsidR="00842C89" w:rsidRPr="00EC1547" w:rsidRDefault="00100635" w:rsidP="00780C78">
          <w:pPr>
            <w:pStyle w:val="Contedodetabela"/>
            <w:snapToGrid w:val="0"/>
            <w:jc w:val="center"/>
            <w:rPr>
              <w:rFonts w:ascii="Arial" w:hAnsi="Arial" w:cs="Arial"/>
              <w:b/>
            </w:rPr>
          </w:pPr>
          <w:r w:rsidRPr="00BB67E2"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4F99F913" wp14:editId="60F53CCB">
                <wp:extent cx="914400" cy="951230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6708C65" w14:textId="77777777" w:rsidR="00842C89" w:rsidRDefault="00842C89" w:rsidP="00780C78">
          <w:pPr>
            <w:pStyle w:val="NormalWeb"/>
            <w:spacing w:before="120" w:beforeAutospacing="0" w:after="0"/>
            <w:jc w:val="center"/>
          </w:pPr>
          <w:r>
            <w:rPr>
              <w:rFonts w:ascii="Arial" w:hAnsi="Arial" w:cs="Arial"/>
              <w:b/>
            </w:rPr>
            <w:t xml:space="preserve"> </w:t>
          </w:r>
          <w:r w:rsidR="00B44CFC">
            <w:rPr>
              <w:rFonts w:ascii="Arial Narrow" w:hAnsi="Arial Narrow"/>
              <w:b/>
              <w:bCs/>
            </w:rPr>
            <w:t>MUNICÍPIO DE IGREJINHA</w:t>
          </w:r>
        </w:p>
        <w:p w14:paraId="46C6C965" w14:textId="77777777" w:rsidR="00842C89" w:rsidRPr="00104036" w:rsidRDefault="00842C89" w:rsidP="00780C78">
          <w:pPr>
            <w:pStyle w:val="western"/>
            <w:spacing w:before="120" w:beforeAutospacing="0" w:after="0"/>
            <w:jc w:val="center"/>
            <w:rPr>
              <w:rFonts w:ascii="Arial Narrow" w:hAnsi="Arial Narrow"/>
            </w:rPr>
          </w:pPr>
          <w:r w:rsidRPr="00104036">
            <w:rPr>
              <w:rFonts w:ascii="Arial Narrow" w:hAnsi="Arial Narrow"/>
            </w:rPr>
            <w:t>Secretaria de Administração e Desenvolvimento Econômico</w:t>
          </w:r>
        </w:p>
        <w:p w14:paraId="53290533" w14:textId="77777777" w:rsidR="00842C89" w:rsidRDefault="00842C89" w:rsidP="00780C78">
          <w:pPr>
            <w:pStyle w:val="western"/>
            <w:spacing w:before="120" w:beforeAutospacing="0" w:after="0"/>
            <w:jc w:val="center"/>
            <w:rPr>
              <w:b/>
            </w:rPr>
          </w:pPr>
          <w:r w:rsidRPr="00104036">
            <w:rPr>
              <w:rFonts w:ascii="Arial Narrow" w:hAnsi="Arial Narrow"/>
            </w:rPr>
            <w:t>Setor de Licenciamento Ambiental</w:t>
          </w:r>
        </w:p>
      </w:tc>
      <w:tc>
        <w:tcPr>
          <w:tcW w:w="3039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67B969BD" w14:textId="77777777" w:rsidR="00842C89" w:rsidRDefault="00842C89" w:rsidP="00780C78">
          <w:pPr>
            <w:pStyle w:val="TitulosdePargrafos"/>
            <w:spacing w:before="0"/>
            <w:rPr>
              <w:rFonts w:ascii="Arial Narrow" w:hAnsi="Arial Narrow"/>
              <w:b w:val="0"/>
              <w:szCs w:val="24"/>
            </w:rPr>
          </w:pPr>
        </w:p>
        <w:p w14:paraId="4F1A6D4C" w14:textId="77777777" w:rsidR="00842C89" w:rsidRDefault="00842C89" w:rsidP="00780C78">
          <w:pPr>
            <w:pStyle w:val="TitulosdePargrafos"/>
            <w:spacing w:before="0"/>
            <w:rPr>
              <w:rFonts w:ascii="Arial Narrow" w:hAnsi="Arial Narrow"/>
              <w:b w:val="0"/>
              <w:szCs w:val="24"/>
            </w:rPr>
          </w:pPr>
          <w:r>
            <w:rPr>
              <w:rFonts w:ascii="Arial Narrow" w:hAnsi="Arial Narrow"/>
              <w:b w:val="0"/>
              <w:szCs w:val="24"/>
            </w:rPr>
            <w:t>requerimento padrão de licenciamento ambiental</w:t>
          </w:r>
        </w:p>
        <w:p w14:paraId="43DFDD31" w14:textId="77777777" w:rsidR="00B44CFC" w:rsidRPr="00B44CFC" w:rsidRDefault="00B44CFC" w:rsidP="00780C78">
          <w:pPr>
            <w:pStyle w:val="TitulosdePargrafos"/>
            <w:spacing w:before="0"/>
            <w:rPr>
              <w:rFonts w:ascii="Arial Narrow" w:hAnsi="Arial Narrow"/>
            </w:rPr>
          </w:pPr>
          <w:r w:rsidRPr="00B44CFC">
            <w:rPr>
              <w:rFonts w:ascii="Arial Narrow" w:hAnsi="Arial Narrow"/>
              <w:szCs w:val="24"/>
            </w:rPr>
            <w:t>sade</w:t>
          </w:r>
        </w:p>
      </w:tc>
    </w:tr>
  </w:tbl>
  <w:p w14:paraId="65750E53" w14:textId="77777777" w:rsidR="00DC2613" w:rsidRDefault="00DC2613">
    <w:pPr>
      <w:jc w:val="center"/>
      <w:rPr>
        <w:b/>
        <w:caps/>
        <w:spacing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B776" w14:textId="77777777" w:rsidR="0073373F" w:rsidRDefault="007337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A99"/>
    <w:multiLevelType w:val="multilevel"/>
    <w:tmpl w:val="F43C3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3530C4"/>
    <w:multiLevelType w:val="multilevel"/>
    <w:tmpl w:val="35A8DE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29076060">
    <w:abstractNumId w:val="0"/>
  </w:num>
  <w:num w:numId="2" w16cid:durableId="1227691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3"/>
    <w:rsid w:val="000B2F97"/>
    <w:rsid w:val="00100635"/>
    <w:rsid w:val="00292A42"/>
    <w:rsid w:val="002B2AC3"/>
    <w:rsid w:val="00611697"/>
    <w:rsid w:val="0073373F"/>
    <w:rsid w:val="00780C78"/>
    <w:rsid w:val="007E1292"/>
    <w:rsid w:val="00842C89"/>
    <w:rsid w:val="009C02E7"/>
    <w:rsid w:val="00B44CFC"/>
    <w:rsid w:val="00C94AB0"/>
    <w:rsid w:val="00DC2613"/>
    <w:rsid w:val="00E150F9"/>
    <w:rsid w:val="00E37B8A"/>
    <w:rsid w:val="00E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44254"/>
  <w15:chartTrackingRefBased/>
  <w15:docId w15:val="{B713847D-386A-464F-B45C-88F3CD8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31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C52531"/>
  </w:style>
  <w:style w:type="character" w:customStyle="1" w:styleId="RodapChar">
    <w:name w:val="Rodapé Char"/>
    <w:basedOn w:val="Fontepargpadro"/>
    <w:link w:val="Rodap1"/>
    <w:uiPriority w:val="99"/>
    <w:qFormat/>
    <w:rsid w:val="00C52531"/>
  </w:style>
  <w:style w:type="paragraph" w:styleId="Ttulo">
    <w:name w:val="Title"/>
    <w:basedOn w:val="Normal"/>
    <w:next w:val="Corpodetexto"/>
    <w:qFormat/>
    <w:rsid w:val="00DC26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C2613"/>
    <w:pPr>
      <w:spacing w:after="140" w:line="276" w:lineRule="auto"/>
    </w:pPr>
  </w:style>
  <w:style w:type="paragraph" w:styleId="Lista">
    <w:name w:val="List"/>
    <w:basedOn w:val="Corpodetexto"/>
    <w:rsid w:val="00DC2613"/>
    <w:rPr>
      <w:rFonts w:cs="Lucida Sans"/>
    </w:rPr>
  </w:style>
  <w:style w:type="paragraph" w:customStyle="1" w:styleId="Legenda1">
    <w:name w:val="Legenda1"/>
    <w:basedOn w:val="Normal"/>
    <w:qFormat/>
    <w:rsid w:val="00DC26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C2613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C52531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DC2613"/>
  </w:style>
  <w:style w:type="paragraph" w:customStyle="1" w:styleId="Cabealho1">
    <w:name w:val="Cabeçalho1"/>
    <w:basedOn w:val="Normal"/>
    <w:link w:val="CabealhoChar"/>
    <w:uiPriority w:val="99"/>
    <w:unhideWhenUsed/>
    <w:rsid w:val="00C525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C5253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rsid w:val="00DC2613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DC2613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semiHidden/>
    <w:unhideWhenUsed/>
    <w:rsid w:val="00842C8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42C89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842C8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842C89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842C8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42C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842C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sdePargrafos">
    <w:name w:val="Titulos de Parágrafos"/>
    <w:basedOn w:val="Normal"/>
    <w:rsid w:val="00842C89"/>
    <w:pPr>
      <w:spacing w:before="240" w:after="0" w:line="240" w:lineRule="auto"/>
      <w:jc w:val="center"/>
    </w:pPr>
    <w:rPr>
      <w:rFonts w:ascii="Arial" w:eastAsia="Times New Roman" w:hAnsi="Arial" w:cs="Arial"/>
      <w:b/>
      <w:cap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Maria Gelinger</dc:creator>
  <cp:keywords/>
  <cp:lastModifiedBy>Stephanie Santos</cp:lastModifiedBy>
  <cp:revision>2</cp:revision>
  <dcterms:created xsi:type="dcterms:W3CDTF">2022-10-19T14:16:00Z</dcterms:created>
  <dcterms:modified xsi:type="dcterms:W3CDTF">2022-10-19T14:16:00Z</dcterms:modified>
  <dc:language>pt-BR</dc:language>
</cp:coreProperties>
</file>